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DFEF" w14:textId="5A093BFA" w:rsidR="00E741F7" w:rsidRPr="008C2649" w:rsidRDefault="00172CAB">
      <w:pPr>
        <w:rPr>
          <w:b/>
          <w:bCs/>
          <w:sz w:val="32"/>
          <w:szCs w:val="32"/>
        </w:rPr>
      </w:pPr>
      <w:r w:rsidRPr="008C2649">
        <w:rPr>
          <w:b/>
          <w:bCs/>
          <w:sz w:val="32"/>
          <w:szCs w:val="32"/>
        </w:rPr>
        <w:t xml:space="preserve">Ovidio, </w:t>
      </w:r>
      <w:r w:rsidRPr="008C2649">
        <w:rPr>
          <w:b/>
          <w:bCs/>
          <w:i/>
          <w:iCs/>
          <w:sz w:val="32"/>
          <w:szCs w:val="32"/>
        </w:rPr>
        <w:t xml:space="preserve">Metamorfosi </w:t>
      </w:r>
      <w:r w:rsidRPr="008C2649">
        <w:rPr>
          <w:b/>
          <w:bCs/>
          <w:sz w:val="32"/>
          <w:szCs w:val="32"/>
        </w:rPr>
        <w:t>I, 1-</w:t>
      </w:r>
      <w:r w:rsidR="00984095">
        <w:rPr>
          <w:b/>
          <w:bCs/>
          <w:sz w:val="32"/>
          <w:szCs w:val="32"/>
        </w:rPr>
        <w:t>53</w:t>
      </w:r>
    </w:p>
    <w:p w14:paraId="5A797238" w14:textId="6B1D492F" w:rsidR="008C2649" w:rsidRPr="008C2649" w:rsidRDefault="00A24969" w:rsidP="008C2649">
      <w:pPr>
        <w:rPr>
          <w:sz w:val="32"/>
          <w:szCs w:val="32"/>
        </w:rPr>
      </w:pPr>
      <w:r w:rsidRPr="008C2649">
        <w:rPr>
          <w:sz w:val="32"/>
          <w:szCs w:val="32"/>
        </w:rPr>
        <w:t xml:space="preserve">L’animo mi porta a cantare </w:t>
      </w:r>
      <w:r w:rsidR="0091374F" w:rsidRPr="008C2649">
        <w:rPr>
          <w:sz w:val="32"/>
          <w:szCs w:val="32"/>
        </w:rPr>
        <w:t>le forme trasformate in corpi mai visti</w:t>
      </w:r>
      <w:r w:rsidR="005E1BC8" w:rsidRPr="008C2649">
        <w:rPr>
          <w:sz w:val="32"/>
          <w:szCs w:val="32"/>
        </w:rPr>
        <w:t xml:space="preserve">. </w:t>
      </w:r>
      <w:r w:rsidR="008C2649" w:rsidRPr="008C2649">
        <w:rPr>
          <w:sz w:val="32"/>
          <w:szCs w:val="32"/>
        </w:rPr>
        <w:t>O dei, ispirate la mia impresa (infatti voi avete cambiato anche quella)</w:t>
      </w:r>
      <w:r w:rsidR="008C2649" w:rsidRPr="008C2649">
        <w:rPr>
          <w:sz w:val="32"/>
          <w:szCs w:val="32"/>
        </w:rPr>
        <w:t xml:space="preserve"> e</w:t>
      </w:r>
      <w:r w:rsidR="008C2649" w:rsidRPr="008C2649">
        <w:rPr>
          <w:sz w:val="32"/>
          <w:szCs w:val="32"/>
        </w:rPr>
        <w:t xml:space="preserve"> dal primo inizio del cosmo</w:t>
      </w:r>
      <w:r w:rsidR="001B1ACC">
        <w:rPr>
          <w:sz w:val="32"/>
          <w:szCs w:val="32"/>
        </w:rPr>
        <w:t xml:space="preserve"> (</w:t>
      </w:r>
      <w:r w:rsidR="001B1ACC" w:rsidRPr="001725FF">
        <w:rPr>
          <w:b/>
          <w:bCs/>
          <w:i/>
          <w:iCs/>
          <w:sz w:val="32"/>
          <w:szCs w:val="32"/>
        </w:rPr>
        <w:t>mundus</w:t>
      </w:r>
      <w:r w:rsidR="001B1ACC">
        <w:rPr>
          <w:sz w:val="32"/>
          <w:szCs w:val="32"/>
        </w:rPr>
        <w:t>)</w:t>
      </w:r>
      <w:r w:rsidR="008C2649" w:rsidRPr="008C2649">
        <w:rPr>
          <w:sz w:val="32"/>
          <w:szCs w:val="32"/>
        </w:rPr>
        <w:t xml:space="preserve"> traete fino ai miei tempi un canto ininterrotto</w:t>
      </w:r>
      <w:r w:rsidR="008C2649" w:rsidRPr="008C2649">
        <w:rPr>
          <w:sz w:val="32"/>
          <w:szCs w:val="32"/>
        </w:rPr>
        <w:t>.</w:t>
      </w:r>
    </w:p>
    <w:p w14:paraId="11982E36" w14:textId="127C345C" w:rsidR="00172CAB" w:rsidRDefault="0002404C">
      <w:pPr>
        <w:rPr>
          <w:sz w:val="32"/>
          <w:szCs w:val="32"/>
        </w:rPr>
      </w:pPr>
      <w:r w:rsidRPr="0002404C">
        <w:rPr>
          <w:sz w:val="32"/>
          <w:szCs w:val="32"/>
        </w:rPr>
        <w:t xml:space="preserve">Prima del mare, della terra e del cielo </w:t>
      </w:r>
      <w:r>
        <w:rPr>
          <w:sz w:val="32"/>
          <w:szCs w:val="32"/>
        </w:rPr>
        <w:t>che copre ogni cosa c’era un unico aspetto della natura</w:t>
      </w:r>
      <w:r w:rsidR="00FD7417">
        <w:rPr>
          <w:sz w:val="32"/>
          <w:szCs w:val="32"/>
        </w:rPr>
        <w:t>, che chiamarono Caos</w:t>
      </w:r>
      <w:r w:rsidR="001725FF">
        <w:rPr>
          <w:sz w:val="32"/>
          <w:szCs w:val="32"/>
        </w:rPr>
        <w:t xml:space="preserve"> (</w:t>
      </w:r>
      <w:r w:rsidR="001725FF">
        <w:rPr>
          <w:b/>
          <w:bCs/>
          <w:i/>
          <w:iCs/>
          <w:sz w:val="32"/>
          <w:szCs w:val="32"/>
        </w:rPr>
        <w:t>Chaos</w:t>
      </w:r>
      <w:r w:rsidR="00FD7417">
        <w:rPr>
          <w:sz w:val="32"/>
          <w:szCs w:val="32"/>
        </w:rPr>
        <w:t xml:space="preserve">, </w:t>
      </w:r>
      <w:r w:rsidR="002306DC" w:rsidRPr="002306DC">
        <w:rPr>
          <w:sz w:val="32"/>
          <w:szCs w:val="32"/>
        </w:rPr>
        <w:t>χάος</w:t>
      </w:r>
      <w:r w:rsidR="002306DC">
        <w:rPr>
          <w:sz w:val="32"/>
          <w:szCs w:val="32"/>
        </w:rPr>
        <w:t>)</w:t>
      </w:r>
      <w:r w:rsidR="00147911">
        <w:rPr>
          <w:sz w:val="32"/>
          <w:szCs w:val="32"/>
        </w:rPr>
        <w:t>, una massa grezza e confusa</w:t>
      </w:r>
      <w:r w:rsidR="00D20054">
        <w:rPr>
          <w:sz w:val="32"/>
          <w:szCs w:val="32"/>
        </w:rPr>
        <w:t xml:space="preserve">, nient’altro che </w:t>
      </w:r>
      <w:r w:rsidR="00EB4314">
        <w:rPr>
          <w:sz w:val="32"/>
          <w:szCs w:val="32"/>
        </w:rPr>
        <w:t xml:space="preserve">un gran peso inerte, un’accozzaglia disordinata di atomi non connessi tra loro. </w:t>
      </w:r>
      <w:r w:rsidR="00691D1F">
        <w:rPr>
          <w:sz w:val="32"/>
          <w:szCs w:val="32"/>
        </w:rPr>
        <w:t xml:space="preserve">Non vi era ancora il Titano </w:t>
      </w:r>
      <w:r w:rsidR="000746EA">
        <w:rPr>
          <w:sz w:val="32"/>
          <w:szCs w:val="32"/>
        </w:rPr>
        <w:t xml:space="preserve">a dare luce al mondo, non vi era Febe con l’alternanza delle sue fasi </w:t>
      </w:r>
      <w:r w:rsidR="00E0024C">
        <w:rPr>
          <w:sz w:val="32"/>
          <w:szCs w:val="32"/>
        </w:rPr>
        <w:t xml:space="preserve">e la terra </w:t>
      </w:r>
      <w:r w:rsidR="00C3606C">
        <w:rPr>
          <w:sz w:val="32"/>
          <w:szCs w:val="32"/>
        </w:rPr>
        <w:t>non stava sospesa nell’atmosfera che la fascia, tenuta in equilibrio dalle sue masse; Anfitrite non aveva ancora esteso il suo abbraccio ai continent</w:t>
      </w:r>
      <w:r w:rsidR="00DC2976">
        <w:rPr>
          <w:sz w:val="32"/>
          <w:szCs w:val="32"/>
        </w:rPr>
        <w:t xml:space="preserve">i, </w:t>
      </w:r>
      <w:r w:rsidR="00BC7BBB">
        <w:rPr>
          <w:sz w:val="32"/>
          <w:szCs w:val="32"/>
        </w:rPr>
        <w:t>per delimitarli tutt’intorno.</w:t>
      </w:r>
      <w:r w:rsidR="00256FE6">
        <w:rPr>
          <w:sz w:val="32"/>
          <w:szCs w:val="32"/>
        </w:rPr>
        <w:t xml:space="preserve"> E benché terra, mare e aria fossero </w:t>
      </w:r>
      <w:r w:rsidR="00646FDE">
        <w:rPr>
          <w:sz w:val="32"/>
          <w:szCs w:val="32"/>
        </w:rPr>
        <w:t>già lì tutti, la terra non aveva consistenza, il mare non poteva essere navigato, l’aria era priva di luce</w:t>
      </w:r>
      <w:r w:rsidR="00176275">
        <w:rPr>
          <w:sz w:val="32"/>
          <w:szCs w:val="32"/>
        </w:rPr>
        <w:t xml:space="preserve">: </w:t>
      </w:r>
      <w:r w:rsidR="00346E7A">
        <w:rPr>
          <w:sz w:val="32"/>
          <w:szCs w:val="32"/>
        </w:rPr>
        <w:t>nulla aveva una sua forma e una cosa si scontrava con l’altra</w:t>
      </w:r>
      <w:r w:rsidR="00774AE8">
        <w:rPr>
          <w:sz w:val="32"/>
          <w:szCs w:val="32"/>
        </w:rPr>
        <w:t xml:space="preserve">, </w:t>
      </w:r>
      <w:r w:rsidR="00C3644A">
        <w:rPr>
          <w:sz w:val="32"/>
          <w:szCs w:val="32"/>
        </w:rPr>
        <w:t>perché in un unico corpo si affrontavano il caldo e il freddo, l’umido e il secco</w:t>
      </w:r>
      <w:r w:rsidR="007C4545">
        <w:rPr>
          <w:sz w:val="32"/>
          <w:szCs w:val="32"/>
        </w:rPr>
        <w:t>, il leggero e il pesante.</w:t>
      </w:r>
      <w:r w:rsidR="009519C7">
        <w:rPr>
          <w:sz w:val="32"/>
          <w:szCs w:val="32"/>
        </w:rPr>
        <w:t xml:space="preserve"> Grazie a un intervento divino e al miglioramento della natura, si risolse questo contrasto: la terra fu separata </w:t>
      </w:r>
      <w:r w:rsidR="00D86760">
        <w:rPr>
          <w:sz w:val="32"/>
          <w:szCs w:val="32"/>
        </w:rPr>
        <w:t>dall’aria e dalla terra il mare; il cielo puro fu distinto dall’aria più pesante</w:t>
      </w:r>
      <w:r w:rsidR="005E7107">
        <w:rPr>
          <w:sz w:val="32"/>
          <w:szCs w:val="32"/>
        </w:rPr>
        <w:t>. Ogni cosa</w:t>
      </w:r>
      <w:r w:rsidR="00375F84">
        <w:rPr>
          <w:sz w:val="32"/>
          <w:szCs w:val="32"/>
        </w:rPr>
        <w:t xml:space="preserve">, estratta e liberata dall’ammasso disordinato, ebbe un suo posto preciso </w:t>
      </w:r>
      <w:r w:rsidR="00381711">
        <w:rPr>
          <w:sz w:val="32"/>
          <w:szCs w:val="32"/>
        </w:rPr>
        <w:t>per poter convivere</w:t>
      </w:r>
      <w:r w:rsidR="00390A82">
        <w:rPr>
          <w:sz w:val="32"/>
          <w:szCs w:val="32"/>
        </w:rPr>
        <w:t xml:space="preserve"> </w:t>
      </w:r>
      <w:r w:rsidR="00381711">
        <w:rPr>
          <w:sz w:val="32"/>
          <w:szCs w:val="32"/>
        </w:rPr>
        <w:t>in pace con le altre.</w:t>
      </w:r>
      <w:r w:rsidR="004E0AD6">
        <w:rPr>
          <w:sz w:val="32"/>
          <w:szCs w:val="32"/>
        </w:rPr>
        <w:t xml:space="preserve"> </w:t>
      </w:r>
      <w:r w:rsidR="009313E1">
        <w:rPr>
          <w:sz w:val="32"/>
          <w:szCs w:val="32"/>
        </w:rPr>
        <w:t xml:space="preserve">La </w:t>
      </w:r>
      <w:r w:rsidR="008061EB">
        <w:rPr>
          <w:sz w:val="32"/>
          <w:szCs w:val="32"/>
        </w:rPr>
        <w:t xml:space="preserve">sostanza ignea e leggera che costituisce </w:t>
      </w:r>
      <w:r w:rsidR="00411660">
        <w:rPr>
          <w:sz w:val="32"/>
          <w:szCs w:val="32"/>
        </w:rPr>
        <w:t>la volta del cielo guizzò in alto e si collocò al vertice</w:t>
      </w:r>
      <w:r w:rsidR="009A4EEF">
        <w:rPr>
          <w:sz w:val="32"/>
          <w:szCs w:val="32"/>
        </w:rPr>
        <w:t>; subito al di sotto, appena più greve, si pose l’aria</w:t>
      </w:r>
      <w:r w:rsidR="00076331">
        <w:rPr>
          <w:sz w:val="32"/>
          <w:szCs w:val="32"/>
        </w:rPr>
        <w:t>; la terra, più densa, incorporò i materiali</w:t>
      </w:r>
      <w:r w:rsidR="00CB35A5">
        <w:rPr>
          <w:sz w:val="32"/>
          <w:szCs w:val="32"/>
        </w:rPr>
        <w:t xml:space="preserve"> più massicci </w:t>
      </w:r>
      <w:r w:rsidR="0034554B">
        <w:rPr>
          <w:sz w:val="32"/>
          <w:szCs w:val="32"/>
        </w:rPr>
        <w:t xml:space="preserve">e proprio dal suo peso fu spinta in basso; gli estremi spazi </w:t>
      </w:r>
      <w:r w:rsidR="00D2636E">
        <w:rPr>
          <w:sz w:val="32"/>
          <w:szCs w:val="32"/>
        </w:rPr>
        <w:t>li conquistò l’acqua che tutta avvolge e racchiude la mole compatta della terra.</w:t>
      </w:r>
    </w:p>
    <w:p w14:paraId="661352B9" w14:textId="538428CD" w:rsidR="00D2636E" w:rsidRDefault="007224D0">
      <w:pPr>
        <w:rPr>
          <w:sz w:val="32"/>
          <w:szCs w:val="32"/>
        </w:rPr>
      </w:pPr>
      <w:r>
        <w:rPr>
          <w:sz w:val="32"/>
          <w:szCs w:val="32"/>
        </w:rPr>
        <w:t xml:space="preserve">Quando il dio, chiunque egli sia stato, </w:t>
      </w:r>
      <w:r w:rsidR="00567D6F">
        <w:rPr>
          <w:sz w:val="32"/>
          <w:szCs w:val="32"/>
        </w:rPr>
        <w:t>ebbe così disposto la massa degli elementi</w:t>
      </w:r>
      <w:r w:rsidR="003D2F9C">
        <w:rPr>
          <w:sz w:val="32"/>
          <w:szCs w:val="32"/>
        </w:rPr>
        <w:t>, suddividendola e articolandola, per prima cosa plasmò la terra in forma di una grande sfera, perché fosse da ogni parte uguale</w:t>
      </w:r>
      <w:r w:rsidR="008D5C2A">
        <w:rPr>
          <w:sz w:val="32"/>
          <w:szCs w:val="32"/>
        </w:rPr>
        <w:t xml:space="preserve">; poi assegnò </w:t>
      </w:r>
      <w:r w:rsidR="00E81F2E">
        <w:rPr>
          <w:sz w:val="32"/>
          <w:szCs w:val="32"/>
        </w:rPr>
        <w:t>spazi diversi ai mari e ordinò loro di gonfiarsi</w:t>
      </w:r>
      <w:r w:rsidR="009342E3">
        <w:rPr>
          <w:sz w:val="32"/>
          <w:szCs w:val="32"/>
        </w:rPr>
        <w:t xml:space="preserve"> sotto le raffiche dei venti e di recingere tutt’intorno</w:t>
      </w:r>
      <w:r w:rsidR="00CB25BA">
        <w:rPr>
          <w:sz w:val="32"/>
          <w:szCs w:val="32"/>
        </w:rPr>
        <w:t xml:space="preserve"> le coste dei continenti; in questi pose fonti, paludi immense e laghi</w:t>
      </w:r>
      <w:r w:rsidR="00BA7A37">
        <w:rPr>
          <w:sz w:val="32"/>
          <w:szCs w:val="32"/>
        </w:rPr>
        <w:t xml:space="preserve">, e incastonò in letti tortuosi le correnti precipiti dei fiumi; essi poi, a seconda della sede che occupano, </w:t>
      </w:r>
      <w:r w:rsidR="00150F07">
        <w:rPr>
          <w:sz w:val="32"/>
          <w:szCs w:val="32"/>
        </w:rPr>
        <w:t xml:space="preserve">talora vengono riassorbiti dalla terra, talora invece sfociano nel mare e, </w:t>
      </w:r>
      <w:r w:rsidR="00E3763E">
        <w:rPr>
          <w:sz w:val="32"/>
          <w:szCs w:val="32"/>
        </w:rPr>
        <w:t xml:space="preserve">accolti in quella distesa d’acqua più libera, </w:t>
      </w:r>
      <w:r w:rsidR="009C62A2">
        <w:rPr>
          <w:sz w:val="32"/>
          <w:szCs w:val="32"/>
        </w:rPr>
        <w:t>ne percuotono i lidi al posto delle loro anguste rive. Il dio creò le estese pianure e le valli profonde</w:t>
      </w:r>
      <w:r w:rsidR="004F2A33">
        <w:rPr>
          <w:sz w:val="32"/>
          <w:szCs w:val="32"/>
        </w:rPr>
        <w:t>, le cupole frondose dei boschi e i monti erti e rocciosi.</w:t>
      </w:r>
    </w:p>
    <w:p w14:paraId="3A7E42F0" w14:textId="61237793" w:rsidR="00134100" w:rsidRDefault="00371A2D">
      <w:pPr>
        <w:rPr>
          <w:sz w:val="32"/>
          <w:szCs w:val="32"/>
        </w:rPr>
      </w:pPr>
      <w:r>
        <w:rPr>
          <w:sz w:val="32"/>
          <w:szCs w:val="32"/>
        </w:rPr>
        <w:t xml:space="preserve">Come il cielo è diviso in due zone a sinistra e due a destra, </w:t>
      </w:r>
      <w:r w:rsidR="00F41B61">
        <w:rPr>
          <w:sz w:val="32"/>
          <w:szCs w:val="32"/>
        </w:rPr>
        <w:t>che ne comprendono una quinta, più ardente di tutte, così il dio ebbe cura che la massa terrestre</w:t>
      </w:r>
      <w:r w:rsidR="00C75A70">
        <w:rPr>
          <w:sz w:val="32"/>
          <w:szCs w:val="32"/>
        </w:rPr>
        <w:t xml:space="preserve">, dal cielo cinta, fosse scandita dallo stesso numero di fasce </w:t>
      </w:r>
      <w:r w:rsidR="00C75A70">
        <w:rPr>
          <w:sz w:val="32"/>
          <w:szCs w:val="32"/>
        </w:rPr>
        <w:lastRenderedPageBreak/>
        <w:t>climatiche, corrispondenti a quelle che la sovrastano</w:t>
      </w:r>
      <w:r w:rsidR="003D2B79">
        <w:rPr>
          <w:sz w:val="32"/>
          <w:szCs w:val="32"/>
        </w:rPr>
        <w:t xml:space="preserve">. La zona mediana non è abitabile per l’eccesso di calore; le due estreme sono ricoperte da un alto strato di </w:t>
      </w:r>
      <w:r w:rsidR="00C60E08">
        <w:rPr>
          <w:sz w:val="32"/>
          <w:szCs w:val="32"/>
        </w:rPr>
        <w:t>neve; le due intermedie invece sono temperate, grazie all’alternarsi del caldo e del freddo.</w:t>
      </w:r>
    </w:p>
    <w:p w14:paraId="0D36421E" w14:textId="1504385F" w:rsidR="00CF42DE" w:rsidRPr="0002404C" w:rsidRDefault="00CF42DE">
      <w:pPr>
        <w:rPr>
          <w:sz w:val="32"/>
          <w:szCs w:val="32"/>
        </w:rPr>
      </w:pPr>
      <w:r>
        <w:rPr>
          <w:sz w:val="32"/>
          <w:szCs w:val="32"/>
        </w:rPr>
        <w:t xml:space="preserve">Sopra tutte </w:t>
      </w:r>
      <w:r w:rsidR="00EA4BAE">
        <w:rPr>
          <w:sz w:val="32"/>
          <w:szCs w:val="32"/>
        </w:rPr>
        <w:t>sta l’aria che pesa meno della terra e dell’acqua ma più del fuoco.</w:t>
      </w:r>
    </w:p>
    <w:sectPr w:rsidR="00CF42DE" w:rsidRPr="000240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7C"/>
    <w:rsid w:val="0002404C"/>
    <w:rsid w:val="000746EA"/>
    <w:rsid w:val="00076331"/>
    <w:rsid w:val="000808BD"/>
    <w:rsid w:val="00134100"/>
    <w:rsid w:val="00147911"/>
    <w:rsid w:val="00150F07"/>
    <w:rsid w:val="001725FF"/>
    <w:rsid w:val="00172CAB"/>
    <w:rsid w:val="00176275"/>
    <w:rsid w:val="001B1ACC"/>
    <w:rsid w:val="001C1716"/>
    <w:rsid w:val="002306DC"/>
    <w:rsid w:val="00256FE6"/>
    <w:rsid w:val="0034554B"/>
    <w:rsid w:val="00346E7A"/>
    <w:rsid w:val="00371A2D"/>
    <w:rsid w:val="00375F84"/>
    <w:rsid w:val="00381711"/>
    <w:rsid w:val="00390A82"/>
    <w:rsid w:val="003D2B79"/>
    <w:rsid w:val="003D2F9C"/>
    <w:rsid w:val="00411660"/>
    <w:rsid w:val="004E0AD6"/>
    <w:rsid w:val="004F2A33"/>
    <w:rsid w:val="00567D6F"/>
    <w:rsid w:val="0059099A"/>
    <w:rsid w:val="005E1BC8"/>
    <w:rsid w:val="005E6411"/>
    <w:rsid w:val="005E7107"/>
    <w:rsid w:val="00646FDE"/>
    <w:rsid w:val="00691D1F"/>
    <w:rsid w:val="007224D0"/>
    <w:rsid w:val="00774AE8"/>
    <w:rsid w:val="007C4545"/>
    <w:rsid w:val="008061EB"/>
    <w:rsid w:val="008C2649"/>
    <w:rsid w:val="008D5C2A"/>
    <w:rsid w:val="0091374F"/>
    <w:rsid w:val="009313E1"/>
    <w:rsid w:val="009342E3"/>
    <w:rsid w:val="009519C7"/>
    <w:rsid w:val="00984095"/>
    <w:rsid w:val="009A4EEF"/>
    <w:rsid w:val="009C62A2"/>
    <w:rsid w:val="00A24969"/>
    <w:rsid w:val="00A95F2D"/>
    <w:rsid w:val="00BA7A37"/>
    <w:rsid w:val="00BC7BBB"/>
    <w:rsid w:val="00C3606C"/>
    <w:rsid w:val="00C3644A"/>
    <w:rsid w:val="00C60E08"/>
    <w:rsid w:val="00C75A70"/>
    <w:rsid w:val="00C76565"/>
    <w:rsid w:val="00CB25BA"/>
    <w:rsid w:val="00CB35A5"/>
    <w:rsid w:val="00CF42DE"/>
    <w:rsid w:val="00D14A7C"/>
    <w:rsid w:val="00D20054"/>
    <w:rsid w:val="00D2636E"/>
    <w:rsid w:val="00D735A6"/>
    <w:rsid w:val="00D86760"/>
    <w:rsid w:val="00DC2976"/>
    <w:rsid w:val="00E0024C"/>
    <w:rsid w:val="00E3763E"/>
    <w:rsid w:val="00E741F7"/>
    <w:rsid w:val="00E81F2E"/>
    <w:rsid w:val="00EA4BAE"/>
    <w:rsid w:val="00EB4314"/>
    <w:rsid w:val="00F41B61"/>
    <w:rsid w:val="00F727F1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7D76"/>
  <w15:chartTrackingRefBased/>
  <w15:docId w15:val="{B70B2130-C94D-4550-8B7F-B5374F3E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Tancredi Greco</dc:creator>
  <cp:keywords/>
  <dc:description/>
  <cp:lastModifiedBy>Tancredi Greco</cp:lastModifiedBy>
  <cp:revision>68</cp:revision>
  <dcterms:created xsi:type="dcterms:W3CDTF">2023-10-22T16:20:00Z</dcterms:created>
  <dcterms:modified xsi:type="dcterms:W3CDTF">2023-10-22T18:18:00Z</dcterms:modified>
</cp:coreProperties>
</file>