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FA844" w14:textId="640522B6" w:rsidR="007123A5" w:rsidRPr="007941F8" w:rsidRDefault="007941F8" w:rsidP="007123A5">
      <w:pPr>
        <w:ind w:left="360" w:right="-216"/>
      </w:pPr>
      <w:bookmarkStart w:id="0" w:name="_GoBack"/>
      <w:bookmarkEnd w:id="0"/>
      <w:r w:rsidRPr="007941F8">
        <w:rPr>
          <w:i/>
          <w:iCs/>
          <w:noProof/>
        </w:rPr>
        <w:drawing>
          <wp:inline distT="0" distB="0" distL="0" distR="0" wp14:anchorId="78CEAD62" wp14:editId="51EDD01D">
            <wp:extent cx="2833370" cy="4203065"/>
            <wp:effectExtent l="0" t="0" r="0" b="635"/>
            <wp:docPr id="5" name="Picture 4" descr="TY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TY01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420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1AF3C9D" w14:textId="78815B04" w:rsidR="002F56BA" w:rsidRDefault="002F56BA" w:rsidP="0019277C">
      <w:pPr>
        <w:ind w:right="-7"/>
        <w:rPr>
          <w:i/>
          <w:iCs/>
        </w:rPr>
      </w:pPr>
    </w:p>
    <w:p w14:paraId="4AB536D7" w14:textId="77777777" w:rsidR="002F56BA" w:rsidRDefault="002F56BA" w:rsidP="002F56BA">
      <w:pPr>
        <w:rPr>
          <w:i/>
          <w:iCs/>
        </w:rPr>
      </w:pPr>
    </w:p>
    <w:p w14:paraId="2505ADD9" w14:textId="0EB3955D" w:rsidR="002F56BA" w:rsidRDefault="00616B01" w:rsidP="00616B01">
      <w:pPr>
        <w:jc w:val="center"/>
        <w:rPr>
          <w:b/>
          <w:iCs/>
        </w:rPr>
      </w:pPr>
      <w:r w:rsidRPr="00616B01">
        <w:rPr>
          <w:b/>
          <w:iCs/>
        </w:rPr>
        <w:t>INNO ALLA DEVI</w:t>
      </w:r>
    </w:p>
    <w:p w14:paraId="1A75BF78" w14:textId="77777777" w:rsidR="00616B01" w:rsidRPr="00616B01" w:rsidRDefault="00616B01" w:rsidP="00616B01">
      <w:pPr>
        <w:jc w:val="center"/>
        <w:rPr>
          <w:b/>
          <w:iCs/>
        </w:rPr>
      </w:pPr>
    </w:p>
    <w:p w14:paraId="65EB2C34" w14:textId="77777777" w:rsidR="002F56BA" w:rsidRPr="00203E6C" w:rsidRDefault="002F56BA" w:rsidP="002F56BA">
      <w:pPr>
        <w:jc w:val="center"/>
      </w:pPr>
      <w:r>
        <w:rPr>
          <w:i/>
          <w:iCs/>
        </w:rPr>
        <w:t>“</w:t>
      </w:r>
      <w:r w:rsidRPr="00203E6C">
        <w:rPr>
          <w:i/>
          <w:iCs/>
        </w:rPr>
        <w:t>Tu sei la suprema Madre,</w:t>
      </w:r>
    </w:p>
    <w:p w14:paraId="0A0BC6F2" w14:textId="77777777" w:rsidR="002F56BA" w:rsidRPr="00203E6C" w:rsidRDefault="002F56BA" w:rsidP="002F56BA">
      <w:pPr>
        <w:jc w:val="center"/>
      </w:pPr>
      <w:r w:rsidRPr="00203E6C">
        <w:rPr>
          <w:i/>
          <w:iCs/>
        </w:rPr>
        <w:t>il sostegno del mondo,</w:t>
      </w:r>
    </w:p>
    <w:p w14:paraId="00DBF5A7" w14:textId="77777777" w:rsidR="002F56BA" w:rsidRPr="00203E6C" w:rsidRDefault="002F56BA" w:rsidP="002F56BA">
      <w:pPr>
        <w:jc w:val="center"/>
      </w:pPr>
      <w:r w:rsidRPr="00203E6C">
        <w:rPr>
          <w:i/>
          <w:iCs/>
        </w:rPr>
        <w:t>quel mondo creato da Te,</w:t>
      </w:r>
    </w:p>
    <w:p w14:paraId="116BC2F0" w14:textId="77777777" w:rsidR="002F56BA" w:rsidRPr="00203E6C" w:rsidRDefault="002F56BA" w:rsidP="002F56BA">
      <w:pPr>
        <w:jc w:val="center"/>
      </w:pPr>
      <w:r w:rsidRPr="00203E6C">
        <w:rPr>
          <w:i/>
          <w:iCs/>
        </w:rPr>
        <w:t>da Te protetto, o Dea,</w:t>
      </w:r>
    </w:p>
    <w:p w14:paraId="6E223EA9" w14:textId="77777777" w:rsidR="002F56BA" w:rsidRPr="00203E6C" w:rsidRDefault="002F56BA" w:rsidP="002F56BA">
      <w:pPr>
        <w:jc w:val="center"/>
      </w:pPr>
      <w:r w:rsidRPr="00203E6C">
        <w:rPr>
          <w:i/>
          <w:iCs/>
        </w:rPr>
        <w:t>e sempre da Te dissolto</w:t>
      </w:r>
    </w:p>
    <w:p w14:paraId="32CADE0E" w14:textId="77777777" w:rsidR="002F56BA" w:rsidRPr="00203E6C" w:rsidRDefault="002F56BA" w:rsidP="002F56BA">
      <w:pPr>
        <w:jc w:val="center"/>
      </w:pPr>
      <w:r w:rsidRPr="00203E6C">
        <w:rPr>
          <w:i/>
          <w:iCs/>
        </w:rPr>
        <w:t>alla fine del tempo.</w:t>
      </w:r>
    </w:p>
    <w:p w14:paraId="2BB59CAC" w14:textId="77777777" w:rsidR="002F56BA" w:rsidRPr="00203E6C" w:rsidRDefault="002F56BA" w:rsidP="002F56BA">
      <w:pPr>
        <w:jc w:val="center"/>
      </w:pPr>
      <w:r w:rsidRPr="00203E6C">
        <w:rPr>
          <w:i/>
          <w:iCs/>
        </w:rPr>
        <w:t>Tu sei la somma conoscenza,</w:t>
      </w:r>
    </w:p>
    <w:p w14:paraId="7148474D" w14:textId="77777777" w:rsidR="002F56BA" w:rsidRDefault="002F56BA" w:rsidP="002F56BA">
      <w:pPr>
        <w:jc w:val="center"/>
        <w:rPr>
          <w:i/>
          <w:iCs/>
        </w:rPr>
      </w:pPr>
      <w:r w:rsidRPr="00203E6C">
        <w:rPr>
          <w:i/>
          <w:iCs/>
        </w:rPr>
        <w:t>la grande illusione, l'insondabile intuizione,</w:t>
      </w:r>
    </w:p>
    <w:p w14:paraId="7CE4467C" w14:textId="77777777" w:rsidR="002F56BA" w:rsidRPr="00203E6C" w:rsidRDefault="002F56BA" w:rsidP="002F56BA">
      <w:pPr>
        <w:jc w:val="center"/>
      </w:pPr>
      <w:r w:rsidRPr="00203E6C">
        <w:rPr>
          <w:i/>
          <w:iCs/>
        </w:rPr>
        <w:t xml:space="preserve"> l'immensa memoria.</w:t>
      </w:r>
    </w:p>
    <w:p w14:paraId="5C710A71" w14:textId="77777777" w:rsidR="002F56BA" w:rsidRPr="00203E6C" w:rsidRDefault="002F56BA" w:rsidP="002F56BA">
      <w:pPr>
        <w:jc w:val="center"/>
      </w:pPr>
      <w:r w:rsidRPr="00203E6C">
        <w:rPr>
          <w:i/>
          <w:iCs/>
        </w:rPr>
        <w:t>Qualsiasi cosa esista</w:t>
      </w:r>
    </w:p>
    <w:p w14:paraId="77AA7394" w14:textId="77777777" w:rsidR="002F56BA" w:rsidRDefault="002F56BA" w:rsidP="002F56BA">
      <w:pPr>
        <w:jc w:val="center"/>
        <w:rPr>
          <w:i/>
          <w:iCs/>
        </w:rPr>
      </w:pPr>
      <w:r w:rsidRPr="00203E6C">
        <w:rPr>
          <w:i/>
          <w:iCs/>
        </w:rPr>
        <w:t xml:space="preserve">in ogni tempo e in ogni luogo, </w:t>
      </w:r>
    </w:p>
    <w:p w14:paraId="6120EF7F" w14:textId="77777777" w:rsidR="002F56BA" w:rsidRPr="00203E6C" w:rsidRDefault="002F56BA" w:rsidP="002F56BA">
      <w:pPr>
        <w:jc w:val="center"/>
      </w:pPr>
      <w:r w:rsidRPr="00203E6C">
        <w:rPr>
          <w:i/>
          <w:iCs/>
        </w:rPr>
        <w:t>sia reale o irreale,</w:t>
      </w:r>
    </w:p>
    <w:p w14:paraId="4790C95B" w14:textId="77777777" w:rsidR="002F56BA" w:rsidRPr="00203E6C" w:rsidRDefault="002F56BA" w:rsidP="002F56BA">
      <w:pPr>
        <w:jc w:val="center"/>
      </w:pPr>
      <w:r w:rsidRPr="00203E6C">
        <w:rPr>
          <w:i/>
          <w:iCs/>
        </w:rPr>
        <w:t>o Tu che pervadi ogni cosa</w:t>
      </w:r>
    </w:p>
    <w:p w14:paraId="18898951" w14:textId="77777777" w:rsidR="002F56BA" w:rsidRPr="00203E6C" w:rsidRDefault="002F56BA" w:rsidP="002F56BA">
      <w:pPr>
        <w:jc w:val="center"/>
      </w:pPr>
      <w:r w:rsidRPr="00203E6C">
        <w:rPr>
          <w:i/>
          <w:iCs/>
        </w:rPr>
        <w:t>con il tuo spirito,</w:t>
      </w:r>
    </w:p>
    <w:p w14:paraId="11521677" w14:textId="066B78C7" w:rsidR="002F56BA" w:rsidRDefault="002F56BA" w:rsidP="00616B01">
      <w:pPr>
        <w:jc w:val="center"/>
      </w:pPr>
      <w:r w:rsidRPr="00203E6C">
        <w:rPr>
          <w:i/>
          <w:iCs/>
        </w:rPr>
        <w:t>di tutte Tu sei l'intrinseco potere”</w:t>
      </w:r>
      <w:r w:rsidR="0019277C">
        <w:t>.</w:t>
      </w:r>
    </w:p>
    <w:p w14:paraId="1DC562FC" w14:textId="77777777" w:rsidR="0018463B" w:rsidRDefault="0018463B" w:rsidP="002F56BA">
      <w:pPr>
        <w:jc w:val="center"/>
      </w:pPr>
    </w:p>
    <w:p w14:paraId="3F0C820F" w14:textId="77777777" w:rsidR="007941F8" w:rsidRPr="0019277C" w:rsidRDefault="0018463B" w:rsidP="007941F8">
      <w:pPr>
        <w:jc w:val="center"/>
        <w:rPr>
          <w:b/>
          <w:bCs/>
          <w:sz w:val="22"/>
          <w:szCs w:val="22"/>
        </w:rPr>
      </w:pPr>
      <w:r w:rsidRPr="0019277C">
        <w:rPr>
          <w:sz w:val="22"/>
          <w:szCs w:val="22"/>
        </w:rPr>
        <w:t xml:space="preserve">(Liberamente tratto dal </w:t>
      </w:r>
      <w:r w:rsidRPr="0019277C">
        <w:rPr>
          <w:bCs/>
          <w:i/>
          <w:sz w:val="22"/>
          <w:szCs w:val="22"/>
        </w:rPr>
        <w:t xml:space="preserve">Devi </w:t>
      </w:r>
      <w:proofErr w:type="spellStart"/>
      <w:r w:rsidRPr="0019277C">
        <w:rPr>
          <w:bCs/>
          <w:i/>
          <w:sz w:val="22"/>
          <w:szCs w:val="22"/>
        </w:rPr>
        <w:t>Mahatmya</w:t>
      </w:r>
      <w:proofErr w:type="spellEnd"/>
      <w:r w:rsidRPr="0019277C">
        <w:rPr>
          <w:b/>
          <w:bCs/>
          <w:sz w:val="22"/>
          <w:szCs w:val="22"/>
        </w:rPr>
        <w:t xml:space="preserve">, </w:t>
      </w:r>
    </w:p>
    <w:p w14:paraId="65B1CB19" w14:textId="77777777" w:rsidR="007941F8" w:rsidRPr="0019277C" w:rsidRDefault="007941F8" w:rsidP="007941F8">
      <w:pPr>
        <w:jc w:val="center"/>
        <w:rPr>
          <w:bCs/>
          <w:sz w:val="22"/>
          <w:szCs w:val="22"/>
        </w:rPr>
      </w:pPr>
      <w:r w:rsidRPr="0019277C">
        <w:rPr>
          <w:b/>
          <w:bCs/>
          <w:sz w:val="22"/>
          <w:szCs w:val="22"/>
        </w:rPr>
        <w:t>“</w:t>
      </w:r>
      <w:r w:rsidR="0018463B" w:rsidRPr="0019277C">
        <w:rPr>
          <w:bCs/>
          <w:sz w:val="22"/>
          <w:szCs w:val="22"/>
        </w:rPr>
        <w:t>La Gloria della Dea</w:t>
      </w:r>
      <w:r w:rsidRPr="0019277C">
        <w:rPr>
          <w:bCs/>
          <w:sz w:val="22"/>
          <w:szCs w:val="22"/>
        </w:rPr>
        <w:t>”</w:t>
      </w:r>
      <w:r w:rsidR="0018463B" w:rsidRPr="0019277C">
        <w:rPr>
          <w:b/>
          <w:bCs/>
          <w:sz w:val="22"/>
          <w:szCs w:val="22"/>
        </w:rPr>
        <w:t xml:space="preserve">, </w:t>
      </w:r>
      <w:r w:rsidR="0018463B" w:rsidRPr="0019277C">
        <w:rPr>
          <w:bCs/>
          <w:sz w:val="22"/>
          <w:szCs w:val="22"/>
        </w:rPr>
        <w:t xml:space="preserve">nel </w:t>
      </w:r>
    </w:p>
    <w:p w14:paraId="6E29BE98" w14:textId="5DE64354" w:rsidR="007123A5" w:rsidRPr="0019277C" w:rsidRDefault="0018463B" w:rsidP="007941F8">
      <w:pPr>
        <w:jc w:val="center"/>
        <w:rPr>
          <w:sz w:val="22"/>
          <w:szCs w:val="22"/>
        </w:rPr>
      </w:pPr>
      <w:proofErr w:type="spellStart"/>
      <w:r w:rsidRPr="0019277C">
        <w:rPr>
          <w:bCs/>
          <w:i/>
          <w:sz w:val="22"/>
          <w:szCs w:val="22"/>
        </w:rPr>
        <w:t>Markandeya</w:t>
      </w:r>
      <w:proofErr w:type="spellEnd"/>
      <w:r w:rsidRPr="0019277C">
        <w:rPr>
          <w:bCs/>
          <w:i/>
          <w:sz w:val="22"/>
          <w:szCs w:val="22"/>
        </w:rPr>
        <w:t xml:space="preserve"> </w:t>
      </w:r>
      <w:proofErr w:type="spellStart"/>
      <w:r w:rsidRPr="0019277C">
        <w:rPr>
          <w:bCs/>
          <w:i/>
          <w:sz w:val="22"/>
          <w:szCs w:val="22"/>
        </w:rPr>
        <w:t>Purana</w:t>
      </w:r>
      <w:proofErr w:type="spellEnd"/>
      <w:r w:rsidRPr="0019277C">
        <w:rPr>
          <w:bCs/>
          <w:sz w:val="22"/>
          <w:szCs w:val="22"/>
        </w:rPr>
        <w:t xml:space="preserve">, </w:t>
      </w:r>
      <w:r w:rsidR="007941F8" w:rsidRPr="0019277C">
        <w:rPr>
          <w:bCs/>
          <w:sz w:val="22"/>
          <w:szCs w:val="22"/>
        </w:rPr>
        <w:t>V-VI sec, d.C.)</w:t>
      </w:r>
      <w:r w:rsidRPr="0019277C">
        <w:rPr>
          <w:sz w:val="22"/>
          <w:szCs w:val="22"/>
        </w:rPr>
        <w:t xml:space="preserve"> </w:t>
      </w:r>
    </w:p>
    <w:p w14:paraId="2DED5420" w14:textId="1E1A9A3B" w:rsidR="007123A5" w:rsidRDefault="007123A5" w:rsidP="007123A5">
      <w:pPr>
        <w:ind w:left="360"/>
        <w:rPr>
          <w:rFonts w:ascii="MS Mincho" w:eastAsia="MS Mincho" w:hAnsi="MS Mincho" w:cs="MS Mincho"/>
          <w:lang w:val="en-US"/>
        </w:rPr>
      </w:pPr>
      <w:r w:rsidRPr="00184717">
        <w:rPr>
          <w:lang w:val="en-US"/>
        </w:rPr>
        <w:t>,</w:t>
      </w:r>
      <w:r w:rsidRPr="00184717">
        <w:rPr>
          <w:rFonts w:ascii="MS Mincho" w:eastAsia="MS Mincho" w:hAnsi="MS Mincho" w:cs="MS Mincho"/>
          <w:lang w:val="en-US"/>
        </w:rPr>
        <w:t> </w:t>
      </w:r>
    </w:p>
    <w:p w14:paraId="7C3886C0" w14:textId="77777777" w:rsidR="002F56BA" w:rsidRDefault="002F56BA" w:rsidP="002F56BA">
      <w:pPr>
        <w:ind w:left="360"/>
        <w:sectPr w:rsidR="002F56BA" w:rsidSect="002F56BA">
          <w:type w:val="continuous"/>
          <w:pgSz w:w="11900" w:h="16840"/>
          <w:pgMar w:top="1417" w:right="1134" w:bottom="1134" w:left="1134" w:header="708" w:footer="708" w:gutter="0"/>
          <w:cols w:num="2" w:space="708"/>
          <w:docGrid w:linePitch="360"/>
        </w:sectPr>
      </w:pPr>
    </w:p>
    <w:p w14:paraId="1F967E5F" w14:textId="4ACE94D9" w:rsidR="002F56BA" w:rsidRPr="007621A4" w:rsidRDefault="002F56BA" w:rsidP="002F56BA">
      <w:pPr>
        <w:ind w:left="360"/>
        <w:rPr>
          <w:b/>
          <w:bCs/>
          <w:lang w:val="en-US"/>
        </w:rPr>
      </w:pPr>
      <w:r w:rsidRPr="006F3E55">
        <w:rPr>
          <w:b/>
          <w:bCs/>
          <w:noProof/>
          <w:lang w:eastAsia="it-IT"/>
        </w:rPr>
        <w:lastRenderedPageBreak/>
        <w:drawing>
          <wp:inline distT="0" distB="0" distL="0" distR="0" wp14:anchorId="07D1B937" wp14:editId="12413B84">
            <wp:extent cx="2715491" cy="5554680"/>
            <wp:effectExtent l="0" t="0" r="2540" b="0"/>
            <wp:docPr id="2" name="Picture 4" descr="Isis_Musei_Capitolini_MC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sis_Musei_Capitolini_MC744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092" cy="557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463B">
        <w:rPr>
          <w:b/>
          <w:bCs/>
          <w:lang w:val="en-US"/>
        </w:rPr>
        <w:tab/>
      </w:r>
      <w:r w:rsidR="0018463B">
        <w:rPr>
          <w:b/>
          <w:bCs/>
          <w:lang w:val="en-US"/>
        </w:rPr>
        <w:tab/>
      </w:r>
    </w:p>
    <w:p w14:paraId="6B7AB77C" w14:textId="77777777" w:rsidR="002F56BA" w:rsidRPr="002F56BA" w:rsidRDefault="002F56BA" w:rsidP="002F56BA">
      <w:pPr>
        <w:ind w:left="360"/>
        <w:rPr>
          <w:b/>
          <w:bCs/>
        </w:rPr>
      </w:pPr>
      <w:r w:rsidRPr="002F56BA">
        <w:rPr>
          <w:b/>
          <w:bCs/>
        </w:rPr>
        <w:t>INNO A ISIDE</w:t>
      </w:r>
    </w:p>
    <w:p w14:paraId="5DDDF9FE" w14:textId="77777777" w:rsidR="002F56BA" w:rsidRPr="002F56BA" w:rsidRDefault="002F56BA" w:rsidP="002F56BA">
      <w:pPr>
        <w:ind w:left="360" w:right="-216"/>
      </w:pPr>
    </w:p>
    <w:p w14:paraId="27CC7F7C" w14:textId="77777777" w:rsidR="002F56BA" w:rsidRPr="00184717" w:rsidRDefault="002F56BA" w:rsidP="002F56BA">
      <w:pPr>
        <w:ind w:left="360"/>
      </w:pPr>
      <w:r w:rsidRPr="002F56BA">
        <w:t>Io sono la genitrice dell'universo,</w:t>
      </w:r>
      <w:r w:rsidRPr="002F56BA">
        <w:rPr>
          <w:rFonts w:ascii="MS Mincho" w:eastAsia="MS Mincho" w:hAnsi="MS Mincho" w:cs="MS Mincho"/>
        </w:rPr>
        <w:t> </w:t>
      </w:r>
    </w:p>
    <w:p w14:paraId="6B437556" w14:textId="77777777" w:rsidR="002F56BA" w:rsidRPr="00184717" w:rsidRDefault="002F56BA" w:rsidP="002F56BA">
      <w:pPr>
        <w:ind w:left="360"/>
      </w:pPr>
      <w:r w:rsidRPr="002F56BA">
        <w:t>la sovrana di tutti gli elementi,</w:t>
      </w:r>
      <w:r w:rsidRPr="002F56BA">
        <w:rPr>
          <w:rFonts w:ascii="MS Mincho" w:eastAsia="MS Mincho" w:hAnsi="MS Mincho" w:cs="MS Mincho"/>
        </w:rPr>
        <w:t> </w:t>
      </w:r>
    </w:p>
    <w:p w14:paraId="15F9546A" w14:textId="77777777" w:rsidR="002F56BA" w:rsidRPr="00184717" w:rsidRDefault="002F56BA" w:rsidP="002F56BA">
      <w:pPr>
        <w:ind w:left="360"/>
      </w:pPr>
      <w:r w:rsidRPr="002F56BA">
        <w:t>l'origine prima dei secoli,</w:t>
      </w:r>
      <w:r w:rsidRPr="002F56BA">
        <w:rPr>
          <w:rFonts w:ascii="MS Mincho" w:eastAsia="MS Mincho" w:hAnsi="MS Mincho" w:cs="MS Mincho"/>
        </w:rPr>
        <w:t> </w:t>
      </w:r>
    </w:p>
    <w:p w14:paraId="192816D7" w14:textId="77777777" w:rsidR="002F56BA" w:rsidRPr="00184717" w:rsidRDefault="002F56BA" w:rsidP="002F56BA">
      <w:pPr>
        <w:ind w:left="360"/>
      </w:pPr>
      <w:r w:rsidRPr="002F56BA">
        <w:t>la totalità dei poteri divini,</w:t>
      </w:r>
      <w:r w:rsidRPr="002F56BA">
        <w:rPr>
          <w:rFonts w:ascii="MS Mincho" w:eastAsia="MS Mincho" w:hAnsi="MS Mincho" w:cs="MS Mincho"/>
        </w:rPr>
        <w:t> </w:t>
      </w:r>
    </w:p>
    <w:p w14:paraId="3200EFA7" w14:textId="77777777" w:rsidR="002F56BA" w:rsidRPr="00184717" w:rsidRDefault="002F56BA" w:rsidP="002F56BA">
      <w:pPr>
        <w:ind w:left="360"/>
      </w:pPr>
      <w:r w:rsidRPr="002F56BA">
        <w:t>la regina degli spiriti,</w:t>
      </w:r>
      <w:r w:rsidRPr="002F56BA">
        <w:rPr>
          <w:rFonts w:ascii="MS Mincho" w:eastAsia="MS Mincho" w:hAnsi="MS Mincho" w:cs="MS Mincho"/>
        </w:rPr>
        <w:t> </w:t>
      </w:r>
      <w:r w:rsidRPr="002F56BA">
        <w:t>la prima dei celesti;</w:t>
      </w:r>
    </w:p>
    <w:p w14:paraId="68F6A053" w14:textId="77777777" w:rsidR="002F56BA" w:rsidRPr="002F56BA" w:rsidRDefault="002F56BA" w:rsidP="002F56BA">
      <w:pPr>
        <w:ind w:left="360"/>
        <w:rPr>
          <w:rFonts w:ascii="MS Mincho" w:eastAsia="MS Mincho" w:hAnsi="MS Mincho" w:cs="MS Mincho"/>
        </w:rPr>
      </w:pPr>
      <w:r w:rsidRPr="002F56BA">
        <w:t>l'immagine unica di tutte le divinità maschili e femminili:</w:t>
      </w:r>
      <w:r w:rsidRPr="002F56BA">
        <w:rPr>
          <w:rFonts w:ascii="MS Mincho" w:eastAsia="MS Mincho" w:hAnsi="MS Mincho" w:cs="MS Mincho"/>
        </w:rPr>
        <w:t> </w:t>
      </w:r>
    </w:p>
    <w:p w14:paraId="58717501" w14:textId="77777777" w:rsidR="002F56BA" w:rsidRPr="002F56BA" w:rsidRDefault="002F56BA" w:rsidP="002F56BA">
      <w:pPr>
        <w:ind w:left="360" w:right="-216"/>
        <w:rPr>
          <w:rFonts w:ascii="MS Mincho" w:eastAsia="MS Mincho" w:hAnsi="MS Mincho" w:cs="MS Mincho"/>
        </w:rPr>
      </w:pPr>
      <w:r w:rsidRPr="002F56BA">
        <w:t>sono io che governo</w:t>
      </w:r>
      <w:r w:rsidRPr="002F56BA">
        <w:rPr>
          <w:rFonts w:ascii="MS Mincho" w:eastAsia="MS Mincho" w:hAnsi="MS Mincho" w:cs="MS Mincho"/>
        </w:rPr>
        <w:t xml:space="preserve"> </w:t>
      </w:r>
      <w:r w:rsidRPr="002F56BA">
        <w:t>col cenno del capo</w:t>
      </w:r>
      <w:r w:rsidRPr="002F56BA">
        <w:rPr>
          <w:rFonts w:ascii="MS Mincho" w:eastAsia="MS Mincho" w:hAnsi="MS Mincho" w:cs="MS Mincho"/>
        </w:rPr>
        <w:t> </w:t>
      </w:r>
    </w:p>
    <w:p w14:paraId="13A293F0" w14:textId="77777777" w:rsidR="002F56BA" w:rsidRPr="00184717" w:rsidRDefault="002F56BA" w:rsidP="002F56BA">
      <w:pPr>
        <w:ind w:left="360" w:right="-216"/>
      </w:pPr>
      <w:r w:rsidRPr="002F56BA">
        <w:t>le vette luminose della volta celeste,</w:t>
      </w:r>
      <w:r w:rsidRPr="002F56BA">
        <w:rPr>
          <w:rFonts w:ascii="MS Mincho" w:eastAsia="MS Mincho" w:hAnsi="MS Mincho" w:cs="MS Mincho"/>
        </w:rPr>
        <w:t> </w:t>
      </w:r>
    </w:p>
    <w:p w14:paraId="5F12193B" w14:textId="77777777" w:rsidR="002F56BA" w:rsidRPr="00184717" w:rsidRDefault="002F56BA" w:rsidP="002F56BA">
      <w:pPr>
        <w:ind w:left="360"/>
      </w:pPr>
      <w:r w:rsidRPr="002F56BA">
        <w:t>i salutiferi venti del mare,</w:t>
      </w:r>
      <w:r w:rsidRPr="002F56BA">
        <w:rPr>
          <w:rFonts w:ascii="MS Mincho" w:eastAsia="MS Mincho" w:hAnsi="MS Mincho" w:cs="MS Mincho"/>
        </w:rPr>
        <w:t> </w:t>
      </w:r>
    </w:p>
    <w:p w14:paraId="545ECB5E" w14:textId="77777777" w:rsidR="002F56BA" w:rsidRPr="00184717" w:rsidRDefault="002F56BA" w:rsidP="002F56BA">
      <w:pPr>
        <w:ind w:left="360"/>
      </w:pPr>
      <w:r w:rsidRPr="002F56BA">
        <w:t xml:space="preserve">i desolati silenzi degli inferi. </w:t>
      </w:r>
    </w:p>
    <w:p w14:paraId="53ACB44E" w14:textId="77777777" w:rsidR="002F56BA" w:rsidRPr="00184717" w:rsidRDefault="002F56BA" w:rsidP="002F56BA">
      <w:pPr>
        <w:ind w:left="360"/>
      </w:pPr>
      <w:r w:rsidRPr="002F56BA">
        <w:t>Indivisibile è la mia essenza,</w:t>
      </w:r>
    </w:p>
    <w:p w14:paraId="238E0867" w14:textId="77777777" w:rsidR="002F56BA" w:rsidRPr="00184717" w:rsidRDefault="002F56BA" w:rsidP="002F56BA">
      <w:pPr>
        <w:ind w:left="360"/>
      </w:pPr>
      <w:r w:rsidRPr="002F56BA">
        <w:t xml:space="preserve">ma nel mondo io sono venerata ovunque </w:t>
      </w:r>
    </w:p>
    <w:p w14:paraId="1AE518C2" w14:textId="77777777" w:rsidR="002F56BA" w:rsidRPr="00184717" w:rsidRDefault="002F56BA" w:rsidP="002F56BA">
      <w:pPr>
        <w:ind w:left="360"/>
      </w:pPr>
      <w:r w:rsidRPr="002F56BA">
        <w:t>sotto molteplici forme,</w:t>
      </w:r>
      <w:r w:rsidRPr="00184717">
        <w:t xml:space="preserve"> </w:t>
      </w:r>
    </w:p>
    <w:p w14:paraId="23D16197" w14:textId="77777777" w:rsidR="002F56BA" w:rsidRDefault="002F56BA" w:rsidP="002F56BA">
      <w:pPr>
        <w:ind w:left="360"/>
      </w:pPr>
      <w:r w:rsidRPr="002F56BA">
        <w:t>con riti diversi, sotto differenti nomi</w:t>
      </w:r>
    </w:p>
    <w:p w14:paraId="52EADA3B" w14:textId="6A9886FC" w:rsidR="002F56BA" w:rsidRPr="00184717" w:rsidRDefault="002F56BA" w:rsidP="0018463B">
      <w:pPr>
        <w:ind w:left="360"/>
      </w:pPr>
      <w:r w:rsidRPr="002F56BA">
        <w:t>…</w:t>
      </w:r>
      <w:r>
        <w:t>…………………………………</w:t>
      </w:r>
    </w:p>
    <w:p w14:paraId="5772B172" w14:textId="77777777" w:rsidR="002F56BA" w:rsidRPr="002F56BA" w:rsidRDefault="002F56BA" w:rsidP="002F56BA">
      <w:pPr>
        <w:ind w:left="360"/>
        <w:rPr>
          <w:rFonts w:ascii="MS Mincho" w:eastAsia="MS Mincho" w:hAnsi="MS Mincho" w:cs="MS Mincho"/>
        </w:rPr>
      </w:pPr>
      <w:r w:rsidRPr="002F56BA">
        <w:t>Ma le due stirpi degli Etiopi,</w:t>
      </w:r>
      <w:r w:rsidRPr="002F56BA">
        <w:rPr>
          <w:rFonts w:ascii="MS Mincho" w:eastAsia="MS Mincho" w:hAnsi="MS Mincho" w:cs="MS Mincho"/>
        </w:rPr>
        <w:t> </w:t>
      </w:r>
    </w:p>
    <w:p w14:paraId="660E4F95" w14:textId="77777777" w:rsidR="002F56BA" w:rsidRPr="00184717" w:rsidRDefault="002F56BA" w:rsidP="002F56BA">
      <w:pPr>
        <w:ind w:left="360"/>
      </w:pPr>
      <w:r w:rsidRPr="002F56BA">
        <w:t xml:space="preserve">gli uni illuminati </w:t>
      </w:r>
    </w:p>
    <w:p w14:paraId="4E0FF9EB" w14:textId="77777777" w:rsidR="002F56BA" w:rsidRPr="00184717" w:rsidRDefault="002F56BA" w:rsidP="002F56BA">
      <w:pPr>
        <w:ind w:left="360"/>
      </w:pPr>
      <w:r w:rsidRPr="002F56BA">
        <w:t>dai raggi nascenti</w:t>
      </w:r>
      <w:r w:rsidRPr="002F56BA">
        <w:rPr>
          <w:rFonts w:ascii="MS Mincho" w:eastAsia="MS Mincho" w:hAnsi="MS Mincho" w:cs="MS Mincho"/>
        </w:rPr>
        <w:t> </w:t>
      </w:r>
      <w:r w:rsidRPr="002F56BA">
        <w:t>del dio Sole all'alba,</w:t>
      </w:r>
      <w:r w:rsidRPr="002F56BA">
        <w:rPr>
          <w:rFonts w:ascii="MS Mincho" w:eastAsia="MS Mincho" w:hAnsi="MS Mincho" w:cs="MS Mincho"/>
        </w:rPr>
        <w:t> </w:t>
      </w:r>
    </w:p>
    <w:p w14:paraId="55F390B3" w14:textId="77777777" w:rsidR="002F56BA" w:rsidRPr="00184717" w:rsidRDefault="002F56BA" w:rsidP="002F56BA">
      <w:pPr>
        <w:ind w:left="360"/>
      </w:pPr>
      <w:r w:rsidRPr="002F56BA">
        <w:t>gli altri da quelli morenti al tramonto,</w:t>
      </w:r>
      <w:r w:rsidRPr="002F56BA">
        <w:rPr>
          <w:rFonts w:ascii="MS Mincho" w:eastAsia="MS Mincho" w:hAnsi="MS Mincho" w:cs="MS Mincho"/>
        </w:rPr>
        <w:t> </w:t>
      </w:r>
    </w:p>
    <w:p w14:paraId="7C03052E" w14:textId="77777777" w:rsidR="002F56BA" w:rsidRPr="00184717" w:rsidRDefault="002F56BA" w:rsidP="002F56BA">
      <w:pPr>
        <w:ind w:left="360"/>
      </w:pPr>
      <w:r w:rsidRPr="002F56BA">
        <w:t>e gli Egizi</w:t>
      </w:r>
      <w:r w:rsidRPr="002F56BA">
        <w:rPr>
          <w:rFonts w:ascii="MS Mincho" w:eastAsia="MS Mincho" w:hAnsi="MS Mincho" w:cs="MS Mincho"/>
        </w:rPr>
        <w:t> </w:t>
      </w:r>
      <w:r w:rsidRPr="002F56BA">
        <w:t>valenti per l'antico sapere</w:t>
      </w:r>
      <w:r w:rsidRPr="002F56BA">
        <w:rPr>
          <w:rFonts w:ascii="MS Mincho" w:eastAsia="MS Mincho" w:hAnsi="MS Mincho" w:cs="MS Mincho"/>
        </w:rPr>
        <w:t> </w:t>
      </w:r>
    </w:p>
    <w:p w14:paraId="1AEAB3F8" w14:textId="77777777" w:rsidR="002F56BA" w:rsidRPr="002F56BA" w:rsidRDefault="002F56BA" w:rsidP="002F56BA">
      <w:pPr>
        <w:ind w:left="360"/>
      </w:pPr>
      <w:r w:rsidRPr="002F56BA">
        <w:t xml:space="preserve">mi onorano con riti </w:t>
      </w:r>
    </w:p>
    <w:p w14:paraId="3906E71E" w14:textId="77777777" w:rsidR="002F56BA" w:rsidRPr="002F56BA" w:rsidRDefault="002F56BA" w:rsidP="002F56BA">
      <w:pPr>
        <w:ind w:left="360"/>
      </w:pPr>
      <w:r w:rsidRPr="002F56BA">
        <w:t xml:space="preserve">che appartengono a me sola, </w:t>
      </w:r>
    </w:p>
    <w:p w14:paraId="58DD4250" w14:textId="77777777" w:rsidR="002F56BA" w:rsidRPr="00184717" w:rsidRDefault="002F56BA" w:rsidP="002F56BA">
      <w:pPr>
        <w:ind w:left="360"/>
      </w:pPr>
      <w:r w:rsidRPr="002F56BA">
        <w:t>e mi chiamano</w:t>
      </w:r>
      <w:r w:rsidRPr="002F56BA">
        <w:rPr>
          <w:rFonts w:ascii="MS Mincho" w:eastAsia="MS Mincho" w:hAnsi="MS Mincho" w:cs="MS Mincho"/>
        </w:rPr>
        <w:t> </w:t>
      </w:r>
      <w:r w:rsidRPr="002F56BA">
        <w:t>col mio vero nome:</w:t>
      </w:r>
      <w:r w:rsidRPr="002F56BA">
        <w:rPr>
          <w:rFonts w:ascii="MS Mincho" w:eastAsia="MS Mincho" w:hAnsi="MS Mincho" w:cs="MS Mincho"/>
        </w:rPr>
        <w:t> </w:t>
      </w:r>
    </w:p>
    <w:p w14:paraId="0E52CE53" w14:textId="0A6ACAB6" w:rsidR="0018463B" w:rsidRDefault="002F56BA" w:rsidP="0018463B">
      <w:pPr>
        <w:ind w:left="357"/>
        <w:contextualSpacing/>
        <w:rPr>
          <w:b/>
          <w:bCs/>
          <w:lang w:val="en-US"/>
        </w:rPr>
      </w:pPr>
      <w:proofErr w:type="spellStart"/>
      <w:proofErr w:type="gramStart"/>
      <w:r w:rsidRPr="00184717">
        <w:rPr>
          <w:b/>
          <w:bCs/>
          <w:lang w:val="en-US"/>
        </w:rPr>
        <w:t>Iside</w:t>
      </w:r>
      <w:proofErr w:type="spellEnd"/>
      <w:r w:rsidRPr="00184717">
        <w:rPr>
          <w:b/>
          <w:bCs/>
          <w:lang w:val="en-US"/>
        </w:rPr>
        <w:t xml:space="preserve">  Regina</w:t>
      </w:r>
      <w:proofErr w:type="gramEnd"/>
    </w:p>
    <w:p w14:paraId="3DEF4D5B" w14:textId="77777777" w:rsidR="0018463B" w:rsidRPr="0018463B" w:rsidRDefault="0018463B" w:rsidP="0018463B">
      <w:pPr>
        <w:ind w:left="357"/>
        <w:contextualSpacing/>
        <w:rPr>
          <w:b/>
          <w:bCs/>
          <w:lang w:val="en-US"/>
        </w:rPr>
      </w:pPr>
    </w:p>
    <w:p w14:paraId="025A695A" w14:textId="0092465D" w:rsidR="0018463B" w:rsidRPr="0018463B" w:rsidRDefault="0018463B" w:rsidP="0018463B">
      <w:pPr>
        <w:ind w:left="357" w:right="-216"/>
        <w:contextualSpacing/>
        <w:rPr>
          <w:sz w:val="22"/>
          <w:szCs w:val="22"/>
        </w:rPr>
        <w:sectPr w:rsidR="0018463B" w:rsidRPr="0018463B" w:rsidSect="007621A4">
          <w:type w:val="continuous"/>
          <w:pgSz w:w="11900" w:h="16840"/>
          <w:pgMar w:top="1417" w:right="1134" w:bottom="1134" w:left="1134" w:header="708" w:footer="708" w:gutter="0"/>
          <w:cols w:num="2" w:space="708"/>
          <w:docGrid w:linePitch="360"/>
        </w:sectPr>
      </w:pPr>
      <w:r w:rsidRPr="0018463B">
        <w:rPr>
          <w:sz w:val="22"/>
          <w:szCs w:val="22"/>
        </w:rPr>
        <w:t>(da</w:t>
      </w:r>
      <w:r>
        <w:rPr>
          <w:sz w:val="22"/>
          <w:szCs w:val="22"/>
        </w:rPr>
        <w:t xml:space="preserve"> </w:t>
      </w:r>
      <w:r w:rsidRPr="0018463B">
        <w:rPr>
          <w:i/>
          <w:sz w:val="22"/>
          <w:szCs w:val="22"/>
        </w:rPr>
        <w:t>L’asino d’oro</w:t>
      </w:r>
      <w:r w:rsidRPr="0018463B">
        <w:rPr>
          <w:sz w:val="22"/>
          <w:szCs w:val="22"/>
        </w:rPr>
        <w:t>, di Lucio Apuleio</w:t>
      </w:r>
      <w:r>
        <w:rPr>
          <w:sz w:val="22"/>
          <w:szCs w:val="22"/>
        </w:rPr>
        <w:t>, II d.C.</w:t>
      </w:r>
      <w:r w:rsidRPr="0018463B">
        <w:rPr>
          <w:sz w:val="22"/>
          <w:szCs w:val="22"/>
        </w:rPr>
        <w:t>)</w:t>
      </w:r>
    </w:p>
    <w:p w14:paraId="61884270" w14:textId="77777777" w:rsidR="002F56BA" w:rsidRPr="0018463B" w:rsidRDefault="002F56BA" w:rsidP="002F56BA">
      <w:pPr>
        <w:ind w:left="360" w:right="-216"/>
      </w:pPr>
    </w:p>
    <w:p w14:paraId="4369AAFD" w14:textId="77777777" w:rsidR="002F56BA" w:rsidRPr="0018463B" w:rsidRDefault="002F56BA" w:rsidP="002F56BA">
      <w:pPr>
        <w:ind w:left="360" w:right="-216"/>
      </w:pPr>
    </w:p>
    <w:p w14:paraId="47D196C2" w14:textId="77777777" w:rsidR="002F56BA" w:rsidRPr="0018463B" w:rsidRDefault="002F56BA" w:rsidP="002F56BA">
      <w:pPr>
        <w:ind w:left="360" w:right="-216"/>
      </w:pPr>
    </w:p>
    <w:p w14:paraId="4E916B10" w14:textId="77777777" w:rsidR="002F56BA" w:rsidRPr="0018463B" w:rsidRDefault="002F56BA" w:rsidP="002F56BA">
      <w:pPr>
        <w:ind w:left="360" w:right="-216"/>
      </w:pPr>
    </w:p>
    <w:p w14:paraId="3BC535CE" w14:textId="77777777" w:rsidR="002F56BA" w:rsidRPr="0018463B" w:rsidRDefault="002F56BA" w:rsidP="002F56BA">
      <w:pPr>
        <w:ind w:left="360" w:right="-216"/>
        <w:sectPr w:rsidR="002F56BA" w:rsidRPr="0018463B" w:rsidSect="00206E8E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17ADF662" w14:textId="77777777" w:rsidR="002F56BA" w:rsidRPr="0018463B" w:rsidRDefault="002F56BA" w:rsidP="002F56BA">
      <w:pPr>
        <w:ind w:left="360" w:right="-216"/>
      </w:pPr>
    </w:p>
    <w:p w14:paraId="54AEDAC9" w14:textId="5E7537E9" w:rsidR="006F3E55" w:rsidRDefault="006F3E55" w:rsidP="00184717">
      <w:pPr>
        <w:ind w:left="360"/>
      </w:pPr>
    </w:p>
    <w:sectPr w:rsidR="006F3E55" w:rsidSect="007621A4">
      <w:type w:val="continuous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56D7C"/>
    <w:multiLevelType w:val="hybridMultilevel"/>
    <w:tmpl w:val="EAAC6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44F34"/>
    <w:multiLevelType w:val="hybridMultilevel"/>
    <w:tmpl w:val="90E632E2"/>
    <w:lvl w:ilvl="0" w:tplc="50449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01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AF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A5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044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4F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1A0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2F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643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17"/>
    <w:rsid w:val="0018463B"/>
    <w:rsid w:val="00184717"/>
    <w:rsid w:val="0019277C"/>
    <w:rsid w:val="00206E8E"/>
    <w:rsid w:val="002F56BA"/>
    <w:rsid w:val="00452FCB"/>
    <w:rsid w:val="00616B01"/>
    <w:rsid w:val="006F3E55"/>
    <w:rsid w:val="007123A5"/>
    <w:rsid w:val="007621A4"/>
    <w:rsid w:val="007941F8"/>
    <w:rsid w:val="0097266E"/>
    <w:rsid w:val="00B337B8"/>
    <w:rsid w:val="00B37049"/>
    <w:rsid w:val="00B571D7"/>
    <w:rsid w:val="00D1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0C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471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846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846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8463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41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812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7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6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54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68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4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1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2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8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45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3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81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6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2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cp:lastPrinted>2018-03-23T07:16:00Z</cp:lastPrinted>
  <dcterms:created xsi:type="dcterms:W3CDTF">2024-01-10T18:23:00Z</dcterms:created>
  <dcterms:modified xsi:type="dcterms:W3CDTF">2024-01-10T18:23:00Z</dcterms:modified>
</cp:coreProperties>
</file>